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附件3</w:t>
      </w:r>
    </w:p>
    <w:p>
      <w:pPr>
        <w:pStyle w:val="3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highlight w:val="none"/>
        </w:rPr>
        <w:t>经济困难证明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44"/>
          <w:szCs w:val="44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（式样）</w:t>
      </w:r>
    </w:p>
    <w:p>
      <w:pPr>
        <w:rPr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山东省青少年发展基金会：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兹有我村村民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（申请人）目前就读于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（学校名称）父亲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、母亲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（经济困难原因）导致家庭困难。望贵单位给予救助。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村民委员会  </w:t>
      </w: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 </w:t>
      </w: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58895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F7"/>
    <w:rsid w:val="00085696"/>
    <w:rsid w:val="0019206F"/>
    <w:rsid w:val="00227E52"/>
    <w:rsid w:val="00253B55"/>
    <w:rsid w:val="002E2E64"/>
    <w:rsid w:val="002E6202"/>
    <w:rsid w:val="003D5E24"/>
    <w:rsid w:val="00524580"/>
    <w:rsid w:val="005C19F7"/>
    <w:rsid w:val="00713549"/>
    <w:rsid w:val="007145D6"/>
    <w:rsid w:val="007357A8"/>
    <w:rsid w:val="007A444C"/>
    <w:rsid w:val="007B1C6C"/>
    <w:rsid w:val="007F6FE0"/>
    <w:rsid w:val="008430A4"/>
    <w:rsid w:val="0088102B"/>
    <w:rsid w:val="008A7D73"/>
    <w:rsid w:val="008B636F"/>
    <w:rsid w:val="008D7D1F"/>
    <w:rsid w:val="008E1B61"/>
    <w:rsid w:val="0092184E"/>
    <w:rsid w:val="009A5E84"/>
    <w:rsid w:val="00A073F0"/>
    <w:rsid w:val="00A36622"/>
    <w:rsid w:val="00A530C9"/>
    <w:rsid w:val="00A93467"/>
    <w:rsid w:val="00A97591"/>
    <w:rsid w:val="00AA03A6"/>
    <w:rsid w:val="00B757B4"/>
    <w:rsid w:val="00BB5054"/>
    <w:rsid w:val="00C40DAA"/>
    <w:rsid w:val="00C60E6E"/>
    <w:rsid w:val="00C73A43"/>
    <w:rsid w:val="00C806D1"/>
    <w:rsid w:val="00C914DB"/>
    <w:rsid w:val="00CA07DB"/>
    <w:rsid w:val="00D16C19"/>
    <w:rsid w:val="00D46A76"/>
    <w:rsid w:val="00E053F8"/>
    <w:rsid w:val="00E732F1"/>
    <w:rsid w:val="00ED3603"/>
    <w:rsid w:val="00F24ECD"/>
    <w:rsid w:val="00F3777E"/>
    <w:rsid w:val="00F702CE"/>
    <w:rsid w:val="00F76C02"/>
    <w:rsid w:val="00FC64B3"/>
    <w:rsid w:val="00FC6E1C"/>
    <w:rsid w:val="01BC050D"/>
    <w:rsid w:val="04640465"/>
    <w:rsid w:val="06352CBE"/>
    <w:rsid w:val="0C0A63EC"/>
    <w:rsid w:val="0C9757A9"/>
    <w:rsid w:val="10E6691A"/>
    <w:rsid w:val="12A723EF"/>
    <w:rsid w:val="14AB0AA6"/>
    <w:rsid w:val="15F24CC2"/>
    <w:rsid w:val="17560FCC"/>
    <w:rsid w:val="21AC238F"/>
    <w:rsid w:val="25050300"/>
    <w:rsid w:val="250F0349"/>
    <w:rsid w:val="2C7C4174"/>
    <w:rsid w:val="30523271"/>
    <w:rsid w:val="318F016F"/>
    <w:rsid w:val="34021C27"/>
    <w:rsid w:val="359D496B"/>
    <w:rsid w:val="35F24384"/>
    <w:rsid w:val="37075D23"/>
    <w:rsid w:val="3A3C67A9"/>
    <w:rsid w:val="3A4847F4"/>
    <w:rsid w:val="4059139F"/>
    <w:rsid w:val="413A4601"/>
    <w:rsid w:val="41B13C43"/>
    <w:rsid w:val="4433566A"/>
    <w:rsid w:val="46C129B6"/>
    <w:rsid w:val="55A3535B"/>
    <w:rsid w:val="56C559C0"/>
    <w:rsid w:val="5E195F11"/>
    <w:rsid w:val="64825430"/>
    <w:rsid w:val="69816E8E"/>
    <w:rsid w:val="69AC3BB0"/>
    <w:rsid w:val="6B875AAA"/>
    <w:rsid w:val="707B73B5"/>
    <w:rsid w:val="725906D5"/>
    <w:rsid w:val="7638636B"/>
    <w:rsid w:val="79EC0229"/>
    <w:rsid w:val="7DFD6CB1"/>
    <w:rsid w:val="7FF2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日期 Char"/>
    <w:basedOn w:val="11"/>
    <w:link w:val="4"/>
    <w:semiHidden/>
    <w:qFormat/>
    <w:uiPriority w:val="99"/>
    <w:rPr>
      <w:kern w:val="2"/>
      <w:sz w:val="21"/>
      <w:szCs w:val="24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1922</Words>
  <Characters>10957</Characters>
  <Lines>91</Lines>
  <Paragraphs>25</Paragraphs>
  <TotalTime>1</TotalTime>
  <ScaleCrop>false</ScaleCrop>
  <LinksUpToDate>false</LinksUpToDate>
  <CharactersWithSpaces>12854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2021-01-29T02:00:00Z</dcterms:created>
  <dc:creator>PC</dc:creator>
  <cp:lastModifiedBy>Y 先 生</cp:lastModifiedBy>
  <cp:lastPrinted>2021-02-24T01:04:00Z</cp:lastPrinted>
  <dcterms:modified xsi:type="dcterms:W3CDTF">2021-02-24T08:33:49Z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